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1563" w:rsidRDefault="004F1563" w:rsidP="004F1563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20C1E">
        <w:rPr>
          <w:rFonts w:ascii="Times New Roman" w:eastAsia="Times New Roman" w:hAnsi="Times New Roman" w:cs="Times New Roman"/>
          <w:b/>
          <w:bCs/>
          <w:sz w:val="24"/>
          <w:szCs w:val="24"/>
        </w:rPr>
        <w:t>ОСНОВНИ</w:t>
      </w:r>
      <w:r w:rsidR="00E4654C">
        <w:rPr>
          <w:rFonts w:ascii="Times New Roman" w:eastAsia="Times New Roman" w:hAnsi="Times New Roman" w:cs="Times New Roman"/>
          <w:b/>
          <w:bCs/>
          <w:sz w:val="24"/>
          <w:szCs w:val="24"/>
          <w:lang/>
        </w:rPr>
        <w:t xml:space="preserve"> </w:t>
      </w:r>
      <w:r w:rsidRPr="00120C1E">
        <w:rPr>
          <w:rFonts w:ascii="Times New Roman" w:eastAsia="Times New Roman" w:hAnsi="Times New Roman" w:cs="Times New Roman"/>
          <w:b/>
          <w:bCs/>
          <w:sz w:val="24"/>
          <w:szCs w:val="24"/>
        </w:rPr>
        <w:t>ПРИНЦИПИ</w:t>
      </w:r>
      <w:r w:rsidR="00E4654C">
        <w:rPr>
          <w:rFonts w:ascii="Times New Roman" w:eastAsia="Times New Roman" w:hAnsi="Times New Roman" w:cs="Times New Roman"/>
          <w:b/>
          <w:bCs/>
          <w:sz w:val="24"/>
          <w:szCs w:val="24"/>
          <w:lang/>
        </w:rPr>
        <w:t xml:space="preserve"> </w:t>
      </w:r>
      <w:r w:rsidRPr="00120C1E">
        <w:rPr>
          <w:rFonts w:ascii="Times New Roman" w:eastAsia="Times New Roman" w:hAnsi="Times New Roman" w:cs="Times New Roman"/>
          <w:b/>
          <w:bCs/>
          <w:sz w:val="24"/>
          <w:szCs w:val="24"/>
        </w:rPr>
        <w:t>ХЕМИОТЕРАПИЈСКОГ</w:t>
      </w:r>
      <w:r w:rsidR="00E4654C">
        <w:rPr>
          <w:rFonts w:ascii="Times New Roman" w:eastAsia="Times New Roman" w:hAnsi="Times New Roman" w:cs="Times New Roman"/>
          <w:b/>
          <w:bCs/>
          <w:sz w:val="24"/>
          <w:szCs w:val="24"/>
          <w:lang/>
        </w:rPr>
        <w:t xml:space="preserve"> </w:t>
      </w:r>
      <w:r w:rsidRPr="00120C1E">
        <w:rPr>
          <w:rFonts w:ascii="Times New Roman" w:eastAsia="Times New Roman" w:hAnsi="Times New Roman" w:cs="Times New Roman"/>
          <w:b/>
          <w:bCs/>
          <w:sz w:val="24"/>
          <w:szCs w:val="24"/>
        </w:rPr>
        <w:t>ОНКОЛОШКОГ</w:t>
      </w:r>
      <w:r w:rsidR="00E4654C">
        <w:rPr>
          <w:rFonts w:ascii="Times New Roman" w:eastAsia="Times New Roman" w:hAnsi="Times New Roman" w:cs="Times New Roman"/>
          <w:b/>
          <w:bCs/>
          <w:sz w:val="24"/>
          <w:szCs w:val="24"/>
          <w:lang/>
        </w:rPr>
        <w:t xml:space="preserve"> </w:t>
      </w:r>
      <w:r w:rsidRPr="00120C1E">
        <w:rPr>
          <w:rFonts w:ascii="Times New Roman" w:eastAsia="Times New Roman" w:hAnsi="Times New Roman" w:cs="Times New Roman"/>
          <w:b/>
          <w:bCs/>
          <w:sz w:val="24"/>
          <w:szCs w:val="24"/>
        </w:rPr>
        <w:t>ЛЕЧЕЊА</w:t>
      </w:r>
    </w:p>
    <w:p w:rsidR="004F1563" w:rsidRDefault="004F1563" w:rsidP="004F1563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4F1563" w:rsidRPr="00E4654C" w:rsidRDefault="004F1563" w:rsidP="004F1563">
      <w:pPr>
        <w:pStyle w:val="ListParagraph"/>
        <w:numPr>
          <w:ilvl w:val="0"/>
          <w:numId w:val="1"/>
        </w:numP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E4654C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Шта је циљ лечења тумора антинеопластичним лековима?</w:t>
      </w:r>
    </w:p>
    <w:p w:rsidR="004F1563" w:rsidRPr="00E4654C" w:rsidRDefault="004F1563" w:rsidP="004F1563">
      <w:pPr>
        <w:pStyle w:val="ListParagraph"/>
        <w:numPr>
          <w:ilvl w:val="0"/>
          <w:numId w:val="1"/>
        </w:numP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E4654C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Набројати три врсте антинеопластичних лекова.</w:t>
      </w:r>
    </w:p>
    <w:p w:rsidR="004F1563" w:rsidRPr="00E4654C" w:rsidRDefault="004F1563" w:rsidP="004F1563">
      <w:pPr>
        <w:pStyle w:val="ListParagraph"/>
        <w:numPr>
          <w:ilvl w:val="0"/>
          <w:numId w:val="1"/>
        </w:numP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E4654C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Антинеопластични лекови се користе као самостални начин лечења, у комбинацији са другим видовима лечења или у оба случаја?</w:t>
      </w:r>
    </w:p>
    <w:p w:rsidR="004F1563" w:rsidRPr="00E4654C" w:rsidRDefault="004F1563" w:rsidP="004F1563">
      <w:pPr>
        <w:pStyle w:val="ListParagraph"/>
        <w:numPr>
          <w:ilvl w:val="0"/>
          <w:numId w:val="1"/>
        </w:numP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E4654C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Које су предности примене монохемиотерапије ( једног антинеопластичног лека)?</w:t>
      </w:r>
    </w:p>
    <w:p w:rsidR="004F1563" w:rsidRPr="00E4654C" w:rsidRDefault="004F1563" w:rsidP="004F1563">
      <w:pPr>
        <w:pStyle w:val="ListParagraph"/>
        <w:numPr>
          <w:ilvl w:val="0"/>
          <w:numId w:val="1"/>
        </w:numP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E4654C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Шта је примарна  а шта секундарна резистенција на антинеопластичне лекове?</w:t>
      </w:r>
    </w:p>
    <w:p w:rsidR="004F1563" w:rsidRPr="00E4654C" w:rsidRDefault="004F1563" w:rsidP="004F1563">
      <w:pPr>
        <w:pStyle w:val="ListParagraph"/>
        <w:numPr>
          <w:ilvl w:val="0"/>
          <w:numId w:val="1"/>
        </w:numP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E4654C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Шта је то неоадјувантна хемиотерапија?</w:t>
      </w:r>
    </w:p>
    <w:p w:rsidR="004F1563" w:rsidRPr="00E4654C" w:rsidRDefault="004F1563" w:rsidP="004F1563">
      <w:pPr>
        <w:pStyle w:val="ListParagraph"/>
        <w:numPr>
          <w:ilvl w:val="0"/>
          <w:numId w:val="1"/>
        </w:numP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E4654C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Како називамо хемиотерапију коју дајемо пацијенту после завршеног хируршког лечења у циљу смањења могућности за поновну појаву болести?</w:t>
      </w:r>
    </w:p>
    <w:p w:rsidR="004F1563" w:rsidRPr="00E4654C" w:rsidRDefault="004F1563" w:rsidP="004F1563">
      <w:pPr>
        <w:pStyle w:val="ListParagraph"/>
        <w:numPr>
          <w:ilvl w:val="0"/>
          <w:numId w:val="1"/>
        </w:numP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E4654C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Када не примењујемо лечење хемиотерапијом?</w:t>
      </w:r>
    </w:p>
    <w:p w:rsidR="004F1563" w:rsidRPr="00E4654C" w:rsidRDefault="004F1563" w:rsidP="004F1563">
      <w:pPr>
        <w:pStyle w:val="ListParagraph"/>
        <w:numPr>
          <w:ilvl w:val="0"/>
          <w:numId w:val="1"/>
        </w:numP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E4654C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Које критеријуме користимо у процени ефикасности лечења?</w:t>
      </w:r>
    </w:p>
    <w:p w:rsidR="004F1563" w:rsidRPr="00E4654C" w:rsidRDefault="004F1563" w:rsidP="004F1563">
      <w:pPr>
        <w:pStyle w:val="ListParagraph"/>
        <w:numPr>
          <w:ilvl w:val="0"/>
          <w:numId w:val="1"/>
        </w:numP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E4654C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Како постижемо повишење интензитета дозе а тиме и ефикасности у лечењу антинеопластичним лековима?</w:t>
      </w:r>
    </w:p>
    <w:p w:rsidR="004F1563" w:rsidRPr="00E4654C" w:rsidRDefault="004F1563" w:rsidP="004F1563">
      <w:pPr>
        <w:pStyle w:val="ListParagraph"/>
        <w:numPr>
          <w:ilvl w:val="0"/>
          <w:numId w:val="1"/>
        </w:numP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E4654C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Шта је то перформанс статус?</w:t>
      </w:r>
    </w:p>
    <w:p w:rsidR="004F1563" w:rsidRPr="00E4654C" w:rsidRDefault="004F1563" w:rsidP="004F1563">
      <w:pPr>
        <w:pStyle w:val="ListParagraph"/>
        <w:numPr>
          <w:ilvl w:val="0"/>
          <w:numId w:val="1"/>
        </w:numP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E4654C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Које вредности хематолошких параметара морају да буду испуњене да би се могла ординирати хемиотерапија?</w:t>
      </w:r>
    </w:p>
    <w:p w:rsidR="00D05639" w:rsidRPr="004F1563" w:rsidRDefault="00D05639" w:rsidP="004F1563">
      <w:pPr>
        <w:rPr>
          <w:lang w:val="ru-RU"/>
        </w:rPr>
      </w:pPr>
    </w:p>
    <w:sectPr w:rsidR="00D05639" w:rsidRPr="004F1563" w:rsidSect="00D0563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334DA3"/>
    <w:multiLevelType w:val="hybridMultilevel"/>
    <w:tmpl w:val="200234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F1563"/>
    <w:rsid w:val="00001F0B"/>
    <w:rsid w:val="00012565"/>
    <w:rsid w:val="000130AC"/>
    <w:rsid w:val="000155F3"/>
    <w:rsid w:val="00017597"/>
    <w:rsid w:val="00021F41"/>
    <w:rsid w:val="00030D48"/>
    <w:rsid w:val="00032D2C"/>
    <w:rsid w:val="00036D72"/>
    <w:rsid w:val="000400A0"/>
    <w:rsid w:val="00041DB1"/>
    <w:rsid w:val="00043AF3"/>
    <w:rsid w:val="0004599E"/>
    <w:rsid w:val="0004672C"/>
    <w:rsid w:val="000518A3"/>
    <w:rsid w:val="000565AA"/>
    <w:rsid w:val="0006651D"/>
    <w:rsid w:val="00067860"/>
    <w:rsid w:val="00067B60"/>
    <w:rsid w:val="00067BE9"/>
    <w:rsid w:val="00072367"/>
    <w:rsid w:val="00072AD2"/>
    <w:rsid w:val="0007468F"/>
    <w:rsid w:val="0008048E"/>
    <w:rsid w:val="0008377C"/>
    <w:rsid w:val="00083AB4"/>
    <w:rsid w:val="00090DFA"/>
    <w:rsid w:val="0009596B"/>
    <w:rsid w:val="00097115"/>
    <w:rsid w:val="000A55A8"/>
    <w:rsid w:val="000A61A1"/>
    <w:rsid w:val="000B38D5"/>
    <w:rsid w:val="000B7698"/>
    <w:rsid w:val="000C0A0B"/>
    <w:rsid w:val="000C24A9"/>
    <w:rsid w:val="000C4A0F"/>
    <w:rsid w:val="000C55A4"/>
    <w:rsid w:val="000D213B"/>
    <w:rsid w:val="000D51E6"/>
    <w:rsid w:val="000D61FE"/>
    <w:rsid w:val="000E49AC"/>
    <w:rsid w:val="000E553F"/>
    <w:rsid w:val="000E5EFB"/>
    <w:rsid w:val="000E783F"/>
    <w:rsid w:val="000F17AB"/>
    <w:rsid w:val="000F24C3"/>
    <w:rsid w:val="000F533B"/>
    <w:rsid w:val="00105817"/>
    <w:rsid w:val="00105D25"/>
    <w:rsid w:val="00107298"/>
    <w:rsid w:val="001125D1"/>
    <w:rsid w:val="00115686"/>
    <w:rsid w:val="00120714"/>
    <w:rsid w:val="00120DB1"/>
    <w:rsid w:val="00123290"/>
    <w:rsid w:val="0012349E"/>
    <w:rsid w:val="00130257"/>
    <w:rsid w:val="00131718"/>
    <w:rsid w:val="00134298"/>
    <w:rsid w:val="0014093D"/>
    <w:rsid w:val="001472E7"/>
    <w:rsid w:val="00147E8D"/>
    <w:rsid w:val="0015199D"/>
    <w:rsid w:val="00160501"/>
    <w:rsid w:val="00162BDE"/>
    <w:rsid w:val="0016779D"/>
    <w:rsid w:val="001718E9"/>
    <w:rsid w:val="00172718"/>
    <w:rsid w:val="00172AF8"/>
    <w:rsid w:val="00176B50"/>
    <w:rsid w:val="00180402"/>
    <w:rsid w:val="001821C9"/>
    <w:rsid w:val="00184CE3"/>
    <w:rsid w:val="00187429"/>
    <w:rsid w:val="0019126B"/>
    <w:rsid w:val="00191303"/>
    <w:rsid w:val="00191683"/>
    <w:rsid w:val="00191688"/>
    <w:rsid w:val="00192B9E"/>
    <w:rsid w:val="00195AF0"/>
    <w:rsid w:val="001A199C"/>
    <w:rsid w:val="001A1CE5"/>
    <w:rsid w:val="001A1ECF"/>
    <w:rsid w:val="001A2C5D"/>
    <w:rsid w:val="001A534F"/>
    <w:rsid w:val="001A68FF"/>
    <w:rsid w:val="001A6ECE"/>
    <w:rsid w:val="001B3386"/>
    <w:rsid w:val="001B4D4C"/>
    <w:rsid w:val="001B6779"/>
    <w:rsid w:val="001C09E7"/>
    <w:rsid w:val="001C7567"/>
    <w:rsid w:val="001C77D3"/>
    <w:rsid w:val="001D008A"/>
    <w:rsid w:val="001D2F86"/>
    <w:rsid w:val="001D38FB"/>
    <w:rsid w:val="001D6BCD"/>
    <w:rsid w:val="001D7108"/>
    <w:rsid w:val="001E06F8"/>
    <w:rsid w:val="001E57E3"/>
    <w:rsid w:val="001E65CF"/>
    <w:rsid w:val="001F1D8B"/>
    <w:rsid w:val="001F5A0A"/>
    <w:rsid w:val="002012D5"/>
    <w:rsid w:val="00201810"/>
    <w:rsid w:val="00202B79"/>
    <w:rsid w:val="00214078"/>
    <w:rsid w:val="00215FE8"/>
    <w:rsid w:val="0022156F"/>
    <w:rsid w:val="00222AAC"/>
    <w:rsid w:val="002246FA"/>
    <w:rsid w:val="002276F7"/>
    <w:rsid w:val="0023014E"/>
    <w:rsid w:val="00232764"/>
    <w:rsid w:val="00237105"/>
    <w:rsid w:val="002418E6"/>
    <w:rsid w:val="00243174"/>
    <w:rsid w:val="00243636"/>
    <w:rsid w:val="0024542D"/>
    <w:rsid w:val="00255BDF"/>
    <w:rsid w:val="002574BA"/>
    <w:rsid w:val="00263E51"/>
    <w:rsid w:val="002644BB"/>
    <w:rsid w:val="00267A82"/>
    <w:rsid w:val="0027098C"/>
    <w:rsid w:val="0027442E"/>
    <w:rsid w:val="00274643"/>
    <w:rsid w:val="00276BC5"/>
    <w:rsid w:val="00281D67"/>
    <w:rsid w:val="00281E43"/>
    <w:rsid w:val="00292C75"/>
    <w:rsid w:val="00294DF3"/>
    <w:rsid w:val="00296340"/>
    <w:rsid w:val="002A3E8D"/>
    <w:rsid w:val="002A4B60"/>
    <w:rsid w:val="002A5E25"/>
    <w:rsid w:val="002A612D"/>
    <w:rsid w:val="002A661C"/>
    <w:rsid w:val="002B1064"/>
    <w:rsid w:val="002B10CE"/>
    <w:rsid w:val="002B5108"/>
    <w:rsid w:val="002B561B"/>
    <w:rsid w:val="002B5C80"/>
    <w:rsid w:val="002B5D75"/>
    <w:rsid w:val="002C2428"/>
    <w:rsid w:val="002C3EAA"/>
    <w:rsid w:val="002C4735"/>
    <w:rsid w:val="002C4CD5"/>
    <w:rsid w:val="002C7668"/>
    <w:rsid w:val="002D155A"/>
    <w:rsid w:val="002D1562"/>
    <w:rsid w:val="002D2610"/>
    <w:rsid w:val="002D41D2"/>
    <w:rsid w:val="002D4C71"/>
    <w:rsid w:val="002D6A92"/>
    <w:rsid w:val="002E4FBA"/>
    <w:rsid w:val="002E73F1"/>
    <w:rsid w:val="002F011F"/>
    <w:rsid w:val="002F3390"/>
    <w:rsid w:val="002F4296"/>
    <w:rsid w:val="002F6502"/>
    <w:rsid w:val="002F6800"/>
    <w:rsid w:val="00300CCF"/>
    <w:rsid w:val="00303702"/>
    <w:rsid w:val="0030429A"/>
    <w:rsid w:val="00307777"/>
    <w:rsid w:val="003106D7"/>
    <w:rsid w:val="00311192"/>
    <w:rsid w:val="00311C9C"/>
    <w:rsid w:val="0031414E"/>
    <w:rsid w:val="00317886"/>
    <w:rsid w:val="00323780"/>
    <w:rsid w:val="00330346"/>
    <w:rsid w:val="00332B81"/>
    <w:rsid w:val="003339B1"/>
    <w:rsid w:val="00335751"/>
    <w:rsid w:val="00337682"/>
    <w:rsid w:val="00343347"/>
    <w:rsid w:val="0034659B"/>
    <w:rsid w:val="00347526"/>
    <w:rsid w:val="00350E9C"/>
    <w:rsid w:val="003523AE"/>
    <w:rsid w:val="00353340"/>
    <w:rsid w:val="003561FE"/>
    <w:rsid w:val="00356A55"/>
    <w:rsid w:val="00362760"/>
    <w:rsid w:val="00366663"/>
    <w:rsid w:val="00373489"/>
    <w:rsid w:val="003755FE"/>
    <w:rsid w:val="00377A91"/>
    <w:rsid w:val="0038042B"/>
    <w:rsid w:val="00381364"/>
    <w:rsid w:val="0038166B"/>
    <w:rsid w:val="00390B12"/>
    <w:rsid w:val="00393B60"/>
    <w:rsid w:val="00394C21"/>
    <w:rsid w:val="003A2177"/>
    <w:rsid w:val="003A227E"/>
    <w:rsid w:val="003A2317"/>
    <w:rsid w:val="003A2940"/>
    <w:rsid w:val="003A4FC4"/>
    <w:rsid w:val="003B13C1"/>
    <w:rsid w:val="003B1DED"/>
    <w:rsid w:val="003C6068"/>
    <w:rsid w:val="003D0079"/>
    <w:rsid w:val="003D061E"/>
    <w:rsid w:val="003D3614"/>
    <w:rsid w:val="003D56E2"/>
    <w:rsid w:val="003D6F37"/>
    <w:rsid w:val="003E1B96"/>
    <w:rsid w:val="003F1DE5"/>
    <w:rsid w:val="003F45D7"/>
    <w:rsid w:val="003F4A1B"/>
    <w:rsid w:val="00403B46"/>
    <w:rsid w:val="00404FA0"/>
    <w:rsid w:val="00406103"/>
    <w:rsid w:val="00407B72"/>
    <w:rsid w:val="00410B20"/>
    <w:rsid w:val="0041215E"/>
    <w:rsid w:val="004146FD"/>
    <w:rsid w:val="00415D1A"/>
    <w:rsid w:val="004165B7"/>
    <w:rsid w:val="00417DAA"/>
    <w:rsid w:val="00417E1E"/>
    <w:rsid w:val="00423E70"/>
    <w:rsid w:val="0042594E"/>
    <w:rsid w:val="00427416"/>
    <w:rsid w:val="00427DE7"/>
    <w:rsid w:val="004317B8"/>
    <w:rsid w:val="00431C30"/>
    <w:rsid w:val="00432727"/>
    <w:rsid w:val="00432A54"/>
    <w:rsid w:val="00436D53"/>
    <w:rsid w:val="004414F0"/>
    <w:rsid w:val="00443508"/>
    <w:rsid w:val="00443A4C"/>
    <w:rsid w:val="00445C51"/>
    <w:rsid w:val="00450A20"/>
    <w:rsid w:val="00452701"/>
    <w:rsid w:val="0045533A"/>
    <w:rsid w:val="004567D3"/>
    <w:rsid w:val="00456D62"/>
    <w:rsid w:val="004574FF"/>
    <w:rsid w:val="004575B3"/>
    <w:rsid w:val="00457715"/>
    <w:rsid w:val="00460656"/>
    <w:rsid w:val="00460906"/>
    <w:rsid w:val="00461C0F"/>
    <w:rsid w:val="00461E71"/>
    <w:rsid w:val="00465869"/>
    <w:rsid w:val="00476050"/>
    <w:rsid w:val="0048604E"/>
    <w:rsid w:val="00486DA1"/>
    <w:rsid w:val="00487703"/>
    <w:rsid w:val="00492638"/>
    <w:rsid w:val="00494DD6"/>
    <w:rsid w:val="0049608F"/>
    <w:rsid w:val="004A447C"/>
    <w:rsid w:val="004A79A1"/>
    <w:rsid w:val="004B2070"/>
    <w:rsid w:val="004B2222"/>
    <w:rsid w:val="004B37D1"/>
    <w:rsid w:val="004B3CF5"/>
    <w:rsid w:val="004B54A0"/>
    <w:rsid w:val="004B7F74"/>
    <w:rsid w:val="004C4A1C"/>
    <w:rsid w:val="004C6F57"/>
    <w:rsid w:val="004D051B"/>
    <w:rsid w:val="004D29BB"/>
    <w:rsid w:val="004D413E"/>
    <w:rsid w:val="004D5806"/>
    <w:rsid w:val="004D603E"/>
    <w:rsid w:val="004D76CC"/>
    <w:rsid w:val="004D772B"/>
    <w:rsid w:val="004E1731"/>
    <w:rsid w:val="004F1563"/>
    <w:rsid w:val="004F2AD7"/>
    <w:rsid w:val="004F40CE"/>
    <w:rsid w:val="004F5D7C"/>
    <w:rsid w:val="004F646C"/>
    <w:rsid w:val="00502F0B"/>
    <w:rsid w:val="0050482F"/>
    <w:rsid w:val="00507FAE"/>
    <w:rsid w:val="005135D5"/>
    <w:rsid w:val="005138FC"/>
    <w:rsid w:val="0051561B"/>
    <w:rsid w:val="005200A0"/>
    <w:rsid w:val="005200E2"/>
    <w:rsid w:val="00527D1C"/>
    <w:rsid w:val="00541C25"/>
    <w:rsid w:val="00545C58"/>
    <w:rsid w:val="005500BD"/>
    <w:rsid w:val="005506EC"/>
    <w:rsid w:val="0055533B"/>
    <w:rsid w:val="00560C30"/>
    <w:rsid w:val="005626FF"/>
    <w:rsid w:val="005632EF"/>
    <w:rsid w:val="00565F61"/>
    <w:rsid w:val="00573EAE"/>
    <w:rsid w:val="00580EE3"/>
    <w:rsid w:val="00583B6C"/>
    <w:rsid w:val="00584DDD"/>
    <w:rsid w:val="00586BF9"/>
    <w:rsid w:val="00590A3E"/>
    <w:rsid w:val="00593C93"/>
    <w:rsid w:val="005966EC"/>
    <w:rsid w:val="005A0E84"/>
    <w:rsid w:val="005A14CA"/>
    <w:rsid w:val="005A24F0"/>
    <w:rsid w:val="005A30A9"/>
    <w:rsid w:val="005A3115"/>
    <w:rsid w:val="005A3D54"/>
    <w:rsid w:val="005A5AB0"/>
    <w:rsid w:val="005A5EFB"/>
    <w:rsid w:val="005B784A"/>
    <w:rsid w:val="005C18C2"/>
    <w:rsid w:val="005C1CB9"/>
    <w:rsid w:val="005D3D72"/>
    <w:rsid w:val="005D5D7F"/>
    <w:rsid w:val="005D5E64"/>
    <w:rsid w:val="005E0DC5"/>
    <w:rsid w:val="005E4F77"/>
    <w:rsid w:val="005F04A2"/>
    <w:rsid w:val="005F1065"/>
    <w:rsid w:val="005F6369"/>
    <w:rsid w:val="005F6B45"/>
    <w:rsid w:val="00600BF5"/>
    <w:rsid w:val="0060191A"/>
    <w:rsid w:val="006044C8"/>
    <w:rsid w:val="00604C91"/>
    <w:rsid w:val="00606E81"/>
    <w:rsid w:val="006070FA"/>
    <w:rsid w:val="00610764"/>
    <w:rsid w:val="0061160A"/>
    <w:rsid w:val="00611BC8"/>
    <w:rsid w:val="006136B3"/>
    <w:rsid w:val="006175AA"/>
    <w:rsid w:val="0062028A"/>
    <w:rsid w:val="006248A2"/>
    <w:rsid w:val="006272B9"/>
    <w:rsid w:val="00627637"/>
    <w:rsid w:val="0063070D"/>
    <w:rsid w:val="00632C1F"/>
    <w:rsid w:val="00633137"/>
    <w:rsid w:val="00633E6A"/>
    <w:rsid w:val="006345F8"/>
    <w:rsid w:val="00634F46"/>
    <w:rsid w:val="006357F0"/>
    <w:rsid w:val="00636CCD"/>
    <w:rsid w:val="006514EB"/>
    <w:rsid w:val="006562A3"/>
    <w:rsid w:val="006600F6"/>
    <w:rsid w:val="006653FE"/>
    <w:rsid w:val="00675573"/>
    <w:rsid w:val="00675BA6"/>
    <w:rsid w:val="00683C85"/>
    <w:rsid w:val="00685452"/>
    <w:rsid w:val="00686F38"/>
    <w:rsid w:val="00690BA8"/>
    <w:rsid w:val="00695F2F"/>
    <w:rsid w:val="006A532A"/>
    <w:rsid w:val="006C1651"/>
    <w:rsid w:val="006C325C"/>
    <w:rsid w:val="006D266F"/>
    <w:rsid w:val="006E128A"/>
    <w:rsid w:val="006E5B75"/>
    <w:rsid w:val="006F1B0D"/>
    <w:rsid w:val="006F72D1"/>
    <w:rsid w:val="00700B34"/>
    <w:rsid w:val="00701570"/>
    <w:rsid w:val="00703763"/>
    <w:rsid w:val="00706841"/>
    <w:rsid w:val="00707681"/>
    <w:rsid w:val="00710655"/>
    <w:rsid w:val="007111C0"/>
    <w:rsid w:val="00711F56"/>
    <w:rsid w:val="007130A0"/>
    <w:rsid w:val="00715C66"/>
    <w:rsid w:val="007208BA"/>
    <w:rsid w:val="007215E7"/>
    <w:rsid w:val="007241E4"/>
    <w:rsid w:val="00727487"/>
    <w:rsid w:val="00730F65"/>
    <w:rsid w:val="007311EC"/>
    <w:rsid w:val="007326BB"/>
    <w:rsid w:val="0073276E"/>
    <w:rsid w:val="00735392"/>
    <w:rsid w:val="0073699A"/>
    <w:rsid w:val="00737E57"/>
    <w:rsid w:val="007470DF"/>
    <w:rsid w:val="00751114"/>
    <w:rsid w:val="007543FE"/>
    <w:rsid w:val="0075597A"/>
    <w:rsid w:val="007612A0"/>
    <w:rsid w:val="00765351"/>
    <w:rsid w:val="007666FE"/>
    <w:rsid w:val="0077316C"/>
    <w:rsid w:val="007732F2"/>
    <w:rsid w:val="00775810"/>
    <w:rsid w:val="00775E32"/>
    <w:rsid w:val="0077789B"/>
    <w:rsid w:val="007808B7"/>
    <w:rsid w:val="007834FC"/>
    <w:rsid w:val="0079293B"/>
    <w:rsid w:val="0079594E"/>
    <w:rsid w:val="007A22C5"/>
    <w:rsid w:val="007A5990"/>
    <w:rsid w:val="007B36D1"/>
    <w:rsid w:val="007C07BE"/>
    <w:rsid w:val="007C15EC"/>
    <w:rsid w:val="007C75EE"/>
    <w:rsid w:val="007D0878"/>
    <w:rsid w:val="007D1B4F"/>
    <w:rsid w:val="007D266F"/>
    <w:rsid w:val="007D27FE"/>
    <w:rsid w:val="007E1F2A"/>
    <w:rsid w:val="007E48CA"/>
    <w:rsid w:val="007E6CD8"/>
    <w:rsid w:val="007F26B6"/>
    <w:rsid w:val="008006D6"/>
    <w:rsid w:val="00800A94"/>
    <w:rsid w:val="00804BAD"/>
    <w:rsid w:val="0080551A"/>
    <w:rsid w:val="00805C84"/>
    <w:rsid w:val="008078ED"/>
    <w:rsid w:val="00807A90"/>
    <w:rsid w:val="00813A0C"/>
    <w:rsid w:val="00814042"/>
    <w:rsid w:val="00820093"/>
    <w:rsid w:val="00824873"/>
    <w:rsid w:val="00824D52"/>
    <w:rsid w:val="008365C4"/>
    <w:rsid w:val="00836D9A"/>
    <w:rsid w:val="00836F13"/>
    <w:rsid w:val="00845149"/>
    <w:rsid w:val="00846F09"/>
    <w:rsid w:val="00852986"/>
    <w:rsid w:val="00854686"/>
    <w:rsid w:val="00856674"/>
    <w:rsid w:val="00857A7A"/>
    <w:rsid w:val="00861FBA"/>
    <w:rsid w:val="0086252A"/>
    <w:rsid w:val="00863ECD"/>
    <w:rsid w:val="00865136"/>
    <w:rsid w:val="00867049"/>
    <w:rsid w:val="00875239"/>
    <w:rsid w:val="00881D8E"/>
    <w:rsid w:val="008859D4"/>
    <w:rsid w:val="00885EA0"/>
    <w:rsid w:val="00893112"/>
    <w:rsid w:val="00893B58"/>
    <w:rsid w:val="0089406C"/>
    <w:rsid w:val="00894A24"/>
    <w:rsid w:val="0089560F"/>
    <w:rsid w:val="00895A38"/>
    <w:rsid w:val="008969D3"/>
    <w:rsid w:val="0089771B"/>
    <w:rsid w:val="008A1380"/>
    <w:rsid w:val="008A649D"/>
    <w:rsid w:val="008A6EDD"/>
    <w:rsid w:val="008C3612"/>
    <w:rsid w:val="008C77D6"/>
    <w:rsid w:val="008D1119"/>
    <w:rsid w:val="008D1949"/>
    <w:rsid w:val="008D261B"/>
    <w:rsid w:val="008D2F06"/>
    <w:rsid w:val="008D386A"/>
    <w:rsid w:val="008D3A9A"/>
    <w:rsid w:val="008D62E9"/>
    <w:rsid w:val="008E2A4A"/>
    <w:rsid w:val="008E79F3"/>
    <w:rsid w:val="008F1268"/>
    <w:rsid w:val="008F1A7F"/>
    <w:rsid w:val="008F4E86"/>
    <w:rsid w:val="008F7B8E"/>
    <w:rsid w:val="00901408"/>
    <w:rsid w:val="00910F46"/>
    <w:rsid w:val="00921434"/>
    <w:rsid w:val="00921736"/>
    <w:rsid w:val="00921CA5"/>
    <w:rsid w:val="0092332A"/>
    <w:rsid w:val="009276E6"/>
    <w:rsid w:val="00931070"/>
    <w:rsid w:val="009329ED"/>
    <w:rsid w:val="0094039A"/>
    <w:rsid w:val="009449BF"/>
    <w:rsid w:val="00952746"/>
    <w:rsid w:val="0095748C"/>
    <w:rsid w:val="00960F36"/>
    <w:rsid w:val="0096124C"/>
    <w:rsid w:val="00961CEE"/>
    <w:rsid w:val="00965F3F"/>
    <w:rsid w:val="0096614D"/>
    <w:rsid w:val="00973D9B"/>
    <w:rsid w:val="00975684"/>
    <w:rsid w:val="009756CF"/>
    <w:rsid w:val="0097724F"/>
    <w:rsid w:val="00984959"/>
    <w:rsid w:val="009869C1"/>
    <w:rsid w:val="00997E42"/>
    <w:rsid w:val="009A050D"/>
    <w:rsid w:val="009B2760"/>
    <w:rsid w:val="009B2C4C"/>
    <w:rsid w:val="009C35E5"/>
    <w:rsid w:val="009C4B70"/>
    <w:rsid w:val="009C5B4C"/>
    <w:rsid w:val="009C5D5B"/>
    <w:rsid w:val="009C6748"/>
    <w:rsid w:val="009D2E34"/>
    <w:rsid w:val="009D7D4D"/>
    <w:rsid w:val="009E30D8"/>
    <w:rsid w:val="009E5F4B"/>
    <w:rsid w:val="009E7AEA"/>
    <w:rsid w:val="009F45CA"/>
    <w:rsid w:val="00A02374"/>
    <w:rsid w:val="00A0240A"/>
    <w:rsid w:val="00A02D38"/>
    <w:rsid w:val="00A03FE2"/>
    <w:rsid w:val="00A05C5A"/>
    <w:rsid w:val="00A06B81"/>
    <w:rsid w:val="00A07C1B"/>
    <w:rsid w:val="00A07C5B"/>
    <w:rsid w:val="00A1007F"/>
    <w:rsid w:val="00A1415D"/>
    <w:rsid w:val="00A15803"/>
    <w:rsid w:val="00A17568"/>
    <w:rsid w:val="00A206DD"/>
    <w:rsid w:val="00A21993"/>
    <w:rsid w:val="00A25D96"/>
    <w:rsid w:val="00A2740B"/>
    <w:rsid w:val="00A32FCB"/>
    <w:rsid w:val="00A337CD"/>
    <w:rsid w:val="00A344FE"/>
    <w:rsid w:val="00A41636"/>
    <w:rsid w:val="00A50CDA"/>
    <w:rsid w:val="00A537B0"/>
    <w:rsid w:val="00A56715"/>
    <w:rsid w:val="00A570FD"/>
    <w:rsid w:val="00A57D14"/>
    <w:rsid w:val="00A6110B"/>
    <w:rsid w:val="00A63571"/>
    <w:rsid w:val="00A63C6E"/>
    <w:rsid w:val="00A675A5"/>
    <w:rsid w:val="00A7051A"/>
    <w:rsid w:val="00A73F65"/>
    <w:rsid w:val="00A810FC"/>
    <w:rsid w:val="00A83F48"/>
    <w:rsid w:val="00A85F95"/>
    <w:rsid w:val="00A87F80"/>
    <w:rsid w:val="00A9047F"/>
    <w:rsid w:val="00A9130D"/>
    <w:rsid w:val="00A94CFB"/>
    <w:rsid w:val="00A951FD"/>
    <w:rsid w:val="00A96ED6"/>
    <w:rsid w:val="00AA0B1E"/>
    <w:rsid w:val="00AA4ACB"/>
    <w:rsid w:val="00AA7E0B"/>
    <w:rsid w:val="00AB1896"/>
    <w:rsid w:val="00AB4298"/>
    <w:rsid w:val="00AB4F03"/>
    <w:rsid w:val="00AB79F6"/>
    <w:rsid w:val="00AC1ED5"/>
    <w:rsid w:val="00AC3F65"/>
    <w:rsid w:val="00AC70E4"/>
    <w:rsid w:val="00AE3F36"/>
    <w:rsid w:val="00AE4A30"/>
    <w:rsid w:val="00AF2DC7"/>
    <w:rsid w:val="00AF3AC9"/>
    <w:rsid w:val="00AF7903"/>
    <w:rsid w:val="00B0355E"/>
    <w:rsid w:val="00B043E0"/>
    <w:rsid w:val="00B04AA9"/>
    <w:rsid w:val="00B04F45"/>
    <w:rsid w:val="00B10CDF"/>
    <w:rsid w:val="00B115FA"/>
    <w:rsid w:val="00B22D58"/>
    <w:rsid w:val="00B24550"/>
    <w:rsid w:val="00B25691"/>
    <w:rsid w:val="00B26ABD"/>
    <w:rsid w:val="00B47339"/>
    <w:rsid w:val="00B50798"/>
    <w:rsid w:val="00B5395B"/>
    <w:rsid w:val="00B53D7C"/>
    <w:rsid w:val="00B571E3"/>
    <w:rsid w:val="00B57B0F"/>
    <w:rsid w:val="00B6015F"/>
    <w:rsid w:val="00B6041A"/>
    <w:rsid w:val="00B63A5E"/>
    <w:rsid w:val="00B655DA"/>
    <w:rsid w:val="00B70C0B"/>
    <w:rsid w:val="00B73405"/>
    <w:rsid w:val="00B7460E"/>
    <w:rsid w:val="00B76596"/>
    <w:rsid w:val="00B76D1A"/>
    <w:rsid w:val="00B80279"/>
    <w:rsid w:val="00B8175E"/>
    <w:rsid w:val="00B82D14"/>
    <w:rsid w:val="00B8471C"/>
    <w:rsid w:val="00B90AD7"/>
    <w:rsid w:val="00B953AD"/>
    <w:rsid w:val="00BA5059"/>
    <w:rsid w:val="00BA51F2"/>
    <w:rsid w:val="00BA6F34"/>
    <w:rsid w:val="00BA7DF5"/>
    <w:rsid w:val="00BB1035"/>
    <w:rsid w:val="00BB55AA"/>
    <w:rsid w:val="00BC363F"/>
    <w:rsid w:val="00BC5BC7"/>
    <w:rsid w:val="00BC7D11"/>
    <w:rsid w:val="00BD1B65"/>
    <w:rsid w:val="00BD47EE"/>
    <w:rsid w:val="00BD6D79"/>
    <w:rsid w:val="00BD7436"/>
    <w:rsid w:val="00BD75C9"/>
    <w:rsid w:val="00BE08E0"/>
    <w:rsid w:val="00BE4748"/>
    <w:rsid w:val="00BE48B8"/>
    <w:rsid w:val="00BE7725"/>
    <w:rsid w:val="00BE7759"/>
    <w:rsid w:val="00BF4EC5"/>
    <w:rsid w:val="00C00508"/>
    <w:rsid w:val="00C01413"/>
    <w:rsid w:val="00C02FD1"/>
    <w:rsid w:val="00C04DE3"/>
    <w:rsid w:val="00C11E26"/>
    <w:rsid w:val="00C12FF7"/>
    <w:rsid w:val="00C157AC"/>
    <w:rsid w:val="00C17AFC"/>
    <w:rsid w:val="00C17FFE"/>
    <w:rsid w:val="00C321B6"/>
    <w:rsid w:val="00C327A7"/>
    <w:rsid w:val="00C32881"/>
    <w:rsid w:val="00C33353"/>
    <w:rsid w:val="00C41EF0"/>
    <w:rsid w:val="00C42949"/>
    <w:rsid w:val="00C45255"/>
    <w:rsid w:val="00C45CF6"/>
    <w:rsid w:val="00C50338"/>
    <w:rsid w:val="00C50F93"/>
    <w:rsid w:val="00C51A5D"/>
    <w:rsid w:val="00C520E8"/>
    <w:rsid w:val="00C52CBB"/>
    <w:rsid w:val="00C61208"/>
    <w:rsid w:val="00C703F1"/>
    <w:rsid w:val="00C732F7"/>
    <w:rsid w:val="00C7336D"/>
    <w:rsid w:val="00C9013F"/>
    <w:rsid w:val="00C906A4"/>
    <w:rsid w:val="00C91264"/>
    <w:rsid w:val="00C91495"/>
    <w:rsid w:val="00C957DF"/>
    <w:rsid w:val="00CA00B3"/>
    <w:rsid w:val="00CA53FA"/>
    <w:rsid w:val="00CA571C"/>
    <w:rsid w:val="00CB01CA"/>
    <w:rsid w:val="00CB3446"/>
    <w:rsid w:val="00CB6657"/>
    <w:rsid w:val="00CC2722"/>
    <w:rsid w:val="00CC33E2"/>
    <w:rsid w:val="00CC3750"/>
    <w:rsid w:val="00CC398F"/>
    <w:rsid w:val="00CC3CBB"/>
    <w:rsid w:val="00CD0784"/>
    <w:rsid w:val="00CD4D52"/>
    <w:rsid w:val="00CD6136"/>
    <w:rsid w:val="00CD678E"/>
    <w:rsid w:val="00CD6C39"/>
    <w:rsid w:val="00CE0269"/>
    <w:rsid w:val="00CE39A7"/>
    <w:rsid w:val="00CF0562"/>
    <w:rsid w:val="00CF1621"/>
    <w:rsid w:val="00CF1703"/>
    <w:rsid w:val="00CF259E"/>
    <w:rsid w:val="00CF38EB"/>
    <w:rsid w:val="00CF63AD"/>
    <w:rsid w:val="00CF684E"/>
    <w:rsid w:val="00D013F5"/>
    <w:rsid w:val="00D04079"/>
    <w:rsid w:val="00D05639"/>
    <w:rsid w:val="00D10AD0"/>
    <w:rsid w:val="00D117D3"/>
    <w:rsid w:val="00D14162"/>
    <w:rsid w:val="00D14198"/>
    <w:rsid w:val="00D145FF"/>
    <w:rsid w:val="00D14EB6"/>
    <w:rsid w:val="00D17C0E"/>
    <w:rsid w:val="00D24057"/>
    <w:rsid w:val="00D249C6"/>
    <w:rsid w:val="00D2558A"/>
    <w:rsid w:val="00D25DCE"/>
    <w:rsid w:val="00D25EA7"/>
    <w:rsid w:val="00D26721"/>
    <w:rsid w:val="00D32502"/>
    <w:rsid w:val="00D33FD2"/>
    <w:rsid w:val="00D41AA4"/>
    <w:rsid w:val="00D45D2A"/>
    <w:rsid w:val="00D46C33"/>
    <w:rsid w:val="00D51C92"/>
    <w:rsid w:val="00D5221A"/>
    <w:rsid w:val="00D622A4"/>
    <w:rsid w:val="00D638C9"/>
    <w:rsid w:val="00D67275"/>
    <w:rsid w:val="00D73587"/>
    <w:rsid w:val="00D74A4E"/>
    <w:rsid w:val="00D77E45"/>
    <w:rsid w:val="00D82719"/>
    <w:rsid w:val="00D84D39"/>
    <w:rsid w:val="00D93B16"/>
    <w:rsid w:val="00D94B02"/>
    <w:rsid w:val="00DB1168"/>
    <w:rsid w:val="00DC0AA1"/>
    <w:rsid w:val="00DC14E1"/>
    <w:rsid w:val="00DC369A"/>
    <w:rsid w:val="00DD0512"/>
    <w:rsid w:val="00DD510B"/>
    <w:rsid w:val="00DD6830"/>
    <w:rsid w:val="00DE285B"/>
    <w:rsid w:val="00DE3FB1"/>
    <w:rsid w:val="00DE4E9A"/>
    <w:rsid w:val="00DF1D3A"/>
    <w:rsid w:val="00DF3B94"/>
    <w:rsid w:val="00DF5A82"/>
    <w:rsid w:val="00DF6A53"/>
    <w:rsid w:val="00E00B62"/>
    <w:rsid w:val="00E03237"/>
    <w:rsid w:val="00E040E4"/>
    <w:rsid w:val="00E10ED2"/>
    <w:rsid w:val="00E11E31"/>
    <w:rsid w:val="00E12338"/>
    <w:rsid w:val="00E1315A"/>
    <w:rsid w:val="00E14237"/>
    <w:rsid w:val="00E1739B"/>
    <w:rsid w:val="00E22ABC"/>
    <w:rsid w:val="00E235BB"/>
    <w:rsid w:val="00E237CB"/>
    <w:rsid w:val="00E3027D"/>
    <w:rsid w:val="00E3041E"/>
    <w:rsid w:val="00E30D36"/>
    <w:rsid w:val="00E32665"/>
    <w:rsid w:val="00E37979"/>
    <w:rsid w:val="00E429BD"/>
    <w:rsid w:val="00E460A0"/>
    <w:rsid w:val="00E4654C"/>
    <w:rsid w:val="00E520D7"/>
    <w:rsid w:val="00E607D1"/>
    <w:rsid w:val="00E61238"/>
    <w:rsid w:val="00E64BC5"/>
    <w:rsid w:val="00E6734D"/>
    <w:rsid w:val="00E7292D"/>
    <w:rsid w:val="00E72D42"/>
    <w:rsid w:val="00E73C79"/>
    <w:rsid w:val="00E83193"/>
    <w:rsid w:val="00E860D8"/>
    <w:rsid w:val="00E86810"/>
    <w:rsid w:val="00E925DA"/>
    <w:rsid w:val="00E94571"/>
    <w:rsid w:val="00EA19A0"/>
    <w:rsid w:val="00EB00BB"/>
    <w:rsid w:val="00EB1608"/>
    <w:rsid w:val="00EB2BA2"/>
    <w:rsid w:val="00EB33FB"/>
    <w:rsid w:val="00EB780F"/>
    <w:rsid w:val="00EC1EBE"/>
    <w:rsid w:val="00EC2A01"/>
    <w:rsid w:val="00EC396E"/>
    <w:rsid w:val="00EC5904"/>
    <w:rsid w:val="00ED457D"/>
    <w:rsid w:val="00ED56D8"/>
    <w:rsid w:val="00EE33E3"/>
    <w:rsid w:val="00EE53DB"/>
    <w:rsid w:val="00EE5992"/>
    <w:rsid w:val="00EF0608"/>
    <w:rsid w:val="00EF15C2"/>
    <w:rsid w:val="00EF3F20"/>
    <w:rsid w:val="00EF3F85"/>
    <w:rsid w:val="00F011F6"/>
    <w:rsid w:val="00F05EF2"/>
    <w:rsid w:val="00F0764B"/>
    <w:rsid w:val="00F121B6"/>
    <w:rsid w:val="00F1274E"/>
    <w:rsid w:val="00F17457"/>
    <w:rsid w:val="00F20CBE"/>
    <w:rsid w:val="00F21FB8"/>
    <w:rsid w:val="00F226CD"/>
    <w:rsid w:val="00F26E31"/>
    <w:rsid w:val="00F34020"/>
    <w:rsid w:val="00F40BDD"/>
    <w:rsid w:val="00F53375"/>
    <w:rsid w:val="00F5473F"/>
    <w:rsid w:val="00F55285"/>
    <w:rsid w:val="00F56581"/>
    <w:rsid w:val="00F57280"/>
    <w:rsid w:val="00F6714F"/>
    <w:rsid w:val="00F712E7"/>
    <w:rsid w:val="00F71705"/>
    <w:rsid w:val="00F72119"/>
    <w:rsid w:val="00F732C9"/>
    <w:rsid w:val="00F73CC6"/>
    <w:rsid w:val="00F8599B"/>
    <w:rsid w:val="00F8613C"/>
    <w:rsid w:val="00F87916"/>
    <w:rsid w:val="00F9041F"/>
    <w:rsid w:val="00F911A1"/>
    <w:rsid w:val="00F91D08"/>
    <w:rsid w:val="00F934D6"/>
    <w:rsid w:val="00F97E42"/>
    <w:rsid w:val="00FA3B8C"/>
    <w:rsid w:val="00FB2FC8"/>
    <w:rsid w:val="00FB3563"/>
    <w:rsid w:val="00FB4257"/>
    <w:rsid w:val="00FB4478"/>
    <w:rsid w:val="00FB4AB8"/>
    <w:rsid w:val="00FB544E"/>
    <w:rsid w:val="00FB7BD1"/>
    <w:rsid w:val="00FC0BBC"/>
    <w:rsid w:val="00FC23F9"/>
    <w:rsid w:val="00FC7C7A"/>
    <w:rsid w:val="00FC7EC3"/>
    <w:rsid w:val="00FD34C4"/>
    <w:rsid w:val="00FD3889"/>
    <w:rsid w:val="00FD5965"/>
    <w:rsid w:val="00FE33C1"/>
    <w:rsid w:val="00FF0835"/>
    <w:rsid w:val="00FF2CF4"/>
    <w:rsid w:val="00FF7F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1563"/>
    <w:pPr>
      <w:spacing w:after="200" w:line="276" w:lineRule="auto"/>
    </w:pPr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F156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139</Words>
  <Characters>797</Characters>
  <Application>Microsoft Office Word</Application>
  <DocSecurity>0</DocSecurity>
  <Lines>6</Lines>
  <Paragraphs>1</Paragraphs>
  <ScaleCrop>false</ScaleCrop>
  <Company/>
  <LinksUpToDate>false</LinksUpToDate>
  <CharactersWithSpaces>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Vladimir Vukomanovic</dc:creator>
  <cp:keywords/>
  <dc:description/>
  <cp:lastModifiedBy>Korisnik</cp:lastModifiedBy>
  <cp:revision>2</cp:revision>
  <dcterms:created xsi:type="dcterms:W3CDTF">2023-02-06T10:15:00Z</dcterms:created>
  <dcterms:modified xsi:type="dcterms:W3CDTF">2023-08-24T19:00:00Z</dcterms:modified>
</cp:coreProperties>
</file>